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EDBF" w14:textId="59313E2A" w:rsidR="00FA4F54" w:rsidRDefault="00FA4F54" w:rsidP="00FA4F54">
      <w:pPr>
        <w:jc w:val="center"/>
      </w:pPr>
      <w:r>
        <w:rPr>
          <w:rFonts w:hint="eastAsia"/>
        </w:rPr>
        <w:t>読売KODOMO新聞杯争奪第５回入間市小学校交流どか点ティーボール選手権大会</w:t>
      </w:r>
    </w:p>
    <w:p w14:paraId="6099A7F0" w14:textId="34342FB1" w:rsidR="0088249D" w:rsidRDefault="0088249D"/>
    <w:p w14:paraId="53F73DCF" w14:textId="1F77B88B" w:rsidR="00FA4F54" w:rsidRDefault="00FA4F54">
      <w:r>
        <w:rPr>
          <w:rFonts w:hint="eastAsia"/>
        </w:rPr>
        <w:t>１．開催日</w:t>
      </w:r>
      <w:r>
        <w:tab/>
      </w:r>
      <w:r>
        <w:tab/>
        <w:t>2025年12月</w:t>
      </w:r>
      <w:r>
        <w:rPr>
          <w:rFonts w:hint="eastAsia"/>
        </w:rPr>
        <w:t>13</w:t>
      </w:r>
      <w:r>
        <w:t>日</w:t>
      </w:r>
      <w:r>
        <w:rPr>
          <w:rFonts w:hint="eastAsia"/>
        </w:rPr>
        <w:t>（土）</w:t>
      </w:r>
    </w:p>
    <w:p w14:paraId="138DE57F" w14:textId="487F962E" w:rsidR="00D865E6" w:rsidRDefault="00FA4F54">
      <w:pPr>
        <w:rPr>
          <w:rFonts w:hint="eastAsia"/>
        </w:rPr>
      </w:pPr>
      <w:r>
        <w:rPr>
          <w:rFonts w:hint="eastAsia"/>
        </w:rPr>
        <w:t>２．会場</w:t>
      </w:r>
      <w:r>
        <w:tab/>
      </w:r>
      <w:r>
        <w:tab/>
      </w:r>
      <w:r>
        <w:rPr>
          <w:rFonts w:hint="eastAsia"/>
        </w:rPr>
        <w:t>入間</w:t>
      </w:r>
      <w:r w:rsidR="009B6139">
        <w:rPr>
          <w:rFonts w:hint="eastAsia"/>
        </w:rPr>
        <w:t>市運動公園（グラウンド）</w:t>
      </w:r>
    </w:p>
    <w:p w14:paraId="2695EA4A" w14:textId="41BBC9E3" w:rsidR="00D865E6" w:rsidRDefault="009B6139">
      <w:r>
        <w:rPr>
          <w:rFonts w:hint="eastAsia"/>
        </w:rPr>
        <w:t>３</w:t>
      </w:r>
      <w:r w:rsidR="00D865E6">
        <w:rPr>
          <w:rFonts w:hint="eastAsia"/>
        </w:rPr>
        <w:t>．参加チーム</w:t>
      </w:r>
      <w:r w:rsidR="00D865E6">
        <w:tab/>
      </w:r>
      <w:r w:rsidR="00D865E6">
        <w:tab/>
      </w:r>
      <w:r w:rsidR="00D865E6">
        <w:rPr>
          <w:rFonts w:hint="eastAsia"/>
        </w:rPr>
        <w:t>７チーム</w:t>
      </w:r>
      <w:r w:rsidR="00CE3659">
        <w:rPr>
          <w:rFonts w:hint="eastAsia"/>
        </w:rPr>
        <w:t xml:space="preserve">　結果</w:t>
      </w:r>
      <w:r w:rsidR="00E14F77">
        <w:rPr>
          <w:rFonts w:hint="eastAsia"/>
        </w:rPr>
        <w:t xml:space="preserve">　</w:t>
      </w:r>
    </w:p>
    <w:p w14:paraId="504C74CB" w14:textId="6C6D52A2" w:rsidR="00D865E6" w:rsidRDefault="00D865E6">
      <w:r>
        <w:tab/>
      </w:r>
      <w:r>
        <w:tab/>
      </w:r>
      <w:r>
        <w:tab/>
      </w:r>
      <w:r>
        <w:tab/>
      </w:r>
      <w:r>
        <w:rPr>
          <w:rFonts w:hint="eastAsia"/>
        </w:rPr>
        <w:t>藤沢北小学校</w:t>
      </w:r>
      <w:r w:rsidR="00CE3659">
        <w:rPr>
          <w:rFonts w:hint="eastAsia"/>
        </w:rPr>
        <w:t xml:space="preserve">　</w:t>
      </w:r>
      <w:r>
        <w:tab/>
      </w:r>
      <w:r>
        <w:tab/>
      </w:r>
      <w:r w:rsidR="00E14F77">
        <w:rPr>
          <w:rFonts w:hint="eastAsia"/>
        </w:rPr>
        <w:t>1</w:t>
      </w:r>
      <w:r>
        <w:rPr>
          <w:rFonts w:hint="eastAsia"/>
        </w:rPr>
        <w:t>チーム</w:t>
      </w:r>
      <w:r w:rsidR="00E14F77" w:rsidRPr="00E14F77">
        <w:rPr>
          <w:rFonts w:hint="eastAsia"/>
          <w:b/>
          <w:bCs/>
        </w:rPr>
        <w:t>（5・6年生の部優勝）</w:t>
      </w:r>
    </w:p>
    <w:p w14:paraId="3C8DBB78" w14:textId="26044F84" w:rsidR="00E14F77" w:rsidRDefault="00E14F77" w:rsidP="00E14F77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藤沢北小学校　</w:t>
      </w:r>
      <w:r>
        <w:tab/>
      </w:r>
      <w:r>
        <w:tab/>
      </w:r>
      <w:r>
        <w:rPr>
          <w:rFonts w:hint="eastAsia"/>
        </w:rPr>
        <w:t>1</w:t>
      </w:r>
      <w:r>
        <w:rPr>
          <w:rFonts w:hint="eastAsia"/>
        </w:rPr>
        <w:t>チーム</w:t>
      </w:r>
      <w:r w:rsidRPr="00E14F77">
        <w:rPr>
          <w:rFonts w:hint="eastAsia"/>
          <w:b/>
          <w:bCs/>
        </w:rPr>
        <w:t>（5・6年生の部</w:t>
      </w:r>
      <w:r>
        <w:rPr>
          <w:rFonts w:hint="eastAsia"/>
          <w:b/>
          <w:bCs/>
        </w:rPr>
        <w:t>準</w:t>
      </w:r>
      <w:r w:rsidRPr="00E14F77">
        <w:rPr>
          <w:rFonts w:hint="eastAsia"/>
          <w:b/>
          <w:bCs/>
        </w:rPr>
        <w:t>優勝）</w:t>
      </w:r>
    </w:p>
    <w:p w14:paraId="01CA9777" w14:textId="577A09AF" w:rsidR="00F9404A" w:rsidRDefault="00F9404A" w:rsidP="00F9404A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藤沢北小学校　</w:t>
      </w:r>
      <w:r>
        <w:tab/>
      </w:r>
      <w:r>
        <w:tab/>
      </w:r>
      <w:r>
        <w:rPr>
          <w:rFonts w:hint="eastAsia"/>
        </w:rPr>
        <w:t>1チーム</w:t>
      </w:r>
      <w:r w:rsidRPr="00E14F77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 w:rsidRPr="00E14F77">
        <w:rPr>
          <w:rFonts w:hint="eastAsia"/>
          <w:b/>
          <w:bCs/>
        </w:rPr>
        <w:t>・</w:t>
      </w:r>
      <w:r>
        <w:rPr>
          <w:rFonts w:hint="eastAsia"/>
          <w:b/>
          <w:bCs/>
        </w:rPr>
        <w:t>2</w:t>
      </w:r>
      <w:r w:rsidRPr="00E14F77">
        <w:rPr>
          <w:rFonts w:hint="eastAsia"/>
          <w:b/>
          <w:bCs/>
        </w:rPr>
        <w:t>年生の部</w:t>
      </w:r>
      <w:r>
        <w:rPr>
          <w:rFonts w:hint="eastAsia"/>
          <w:b/>
          <w:bCs/>
        </w:rPr>
        <w:t>準</w:t>
      </w:r>
      <w:r w:rsidRPr="00E14F77">
        <w:rPr>
          <w:rFonts w:hint="eastAsia"/>
          <w:b/>
          <w:bCs/>
        </w:rPr>
        <w:t>優勝）</w:t>
      </w:r>
    </w:p>
    <w:p w14:paraId="7E1E0526" w14:textId="28D2126D" w:rsidR="00D865E6" w:rsidRPr="00E14F77" w:rsidRDefault="00D865E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仏子小学校</w:t>
      </w:r>
      <w:r>
        <w:tab/>
      </w:r>
      <w:r>
        <w:tab/>
      </w:r>
      <w:r>
        <w:rPr>
          <w:rFonts w:hint="eastAsia"/>
        </w:rPr>
        <w:t>1チーム</w:t>
      </w:r>
      <w:r w:rsidR="00E14F77" w:rsidRPr="00E14F77">
        <w:rPr>
          <w:rFonts w:hint="eastAsia"/>
          <w:b/>
          <w:bCs/>
        </w:rPr>
        <w:t>（3・4年生の部優勝）</w:t>
      </w:r>
    </w:p>
    <w:p w14:paraId="0415E87A" w14:textId="7E17FC4B" w:rsidR="00D865E6" w:rsidRDefault="00D865E6">
      <w:r>
        <w:tab/>
      </w:r>
      <w:r>
        <w:tab/>
      </w:r>
      <w:r>
        <w:tab/>
      </w:r>
      <w:r>
        <w:tab/>
      </w:r>
      <w:r>
        <w:rPr>
          <w:rFonts w:hint="eastAsia"/>
        </w:rPr>
        <w:t>仏子小学校</w:t>
      </w:r>
      <w:r>
        <w:tab/>
      </w:r>
      <w:r>
        <w:tab/>
      </w:r>
      <w:r>
        <w:rPr>
          <w:rFonts w:hint="eastAsia"/>
        </w:rPr>
        <w:t>混成チーム（3）</w:t>
      </w:r>
    </w:p>
    <w:p w14:paraId="2B5A3C56" w14:textId="70AC697E" w:rsidR="00D865E6" w:rsidRDefault="00D865E6">
      <w:r>
        <w:tab/>
      </w:r>
      <w:r>
        <w:tab/>
      </w:r>
      <w:r>
        <w:tab/>
      </w:r>
      <w:r>
        <w:tab/>
      </w:r>
      <w:r>
        <w:rPr>
          <w:rFonts w:hint="eastAsia"/>
        </w:rPr>
        <w:t>西武小学校</w:t>
      </w:r>
      <w:r>
        <w:tab/>
      </w:r>
      <w:r>
        <w:tab/>
      </w:r>
      <w:r>
        <w:rPr>
          <w:rFonts w:hint="eastAsia"/>
        </w:rPr>
        <w:t>1チーム</w:t>
      </w:r>
      <w:r w:rsidR="00E14F77" w:rsidRPr="00E14F77">
        <w:rPr>
          <w:rFonts w:hint="eastAsia"/>
          <w:b/>
          <w:bCs/>
        </w:rPr>
        <w:t>（1・2年の部優勝）</w:t>
      </w:r>
    </w:p>
    <w:p w14:paraId="0BD7A019" w14:textId="7E9C2BFC" w:rsidR="00D865E6" w:rsidRDefault="00D865E6">
      <w:r>
        <w:tab/>
      </w:r>
      <w:r>
        <w:tab/>
      </w:r>
      <w:r>
        <w:tab/>
      </w:r>
      <w:r>
        <w:tab/>
      </w:r>
      <w:r>
        <w:rPr>
          <w:rFonts w:hint="eastAsia"/>
        </w:rPr>
        <w:t>新久小学校</w:t>
      </w:r>
      <w:r>
        <w:tab/>
      </w:r>
      <w:r>
        <w:tab/>
      </w:r>
      <w:r w:rsidR="00E14F77">
        <w:rPr>
          <w:rFonts w:hint="eastAsia"/>
        </w:rPr>
        <w:t>1</w:t>
      </w:r>
      <w:r>
        <w:rPr>
          <w:rFonts w:hint="eastAsia"/>
        </w:rPr>
        <w:t>チーム</w:t>
      </w:r>
      <w:r w:rsidR="00E14F77" w:rsidRPr="00E14F77">
        <w:rPr>
          <w:rFonts w:hint="eastAsia"/>
          <w:b/>
          <w:bCs/>
        </w:rPr>
        <w:t>（</w:t>
      </w:r>
      <w:r w:rsidR="00E14F77">
        <w:rPr>
          <w:rFonts w:hint="eastAsia"/>
          <w:b/>
          <w:bCs/>
        </w:rPr>
        <w:t>5・6</w:t>
      </w:r>
      <w:r w:rsidR="00E14F77" w:rsidRPr="00E14F77">
        <w:rPr>
          <w:rFonts w:hint="eastAsia"/>
          <w:b/>
          <w:bCs/>
        </w:rPr>
        <w:t>年生の部</w:t>
      </w:r>
      <w:r w:rsidR="00E14F77">
        <w:rPr>
          <w:rFonts w:hint="eastAsia"/>
          <w:b/>
          <w:bCs/>
        </w:rPr>
        <w:t>三位</w:t>
      </w:r>
      <w:r w:rsidR="00E14F77" w:rsidRPr="00E14F77">
        <w:rPr>
          <w:rFonts w:hint="eastAsia"/>
          <w:b/>
          <w:bCs/>
        </w:rPr>
        <w:t>）</w:t>
      </w:r>
    </w:p>
    <w:p w14:paraId="12A43224" w14:textId="39EBC471" w:rsidR="00E14F77" w:rsidRDefault="00E14F77" w:rsidP="00E14F77">
      <w:r>
        <w:tab/>
      </w:r>
      <w:r>
        <w:tab/>
      </w:r>
      <w:r>
        <w:tab/>
      </w:r>
      <w:r>
        <w:tab/>
      </w:r>
      <w:r>
        <w:rPr>
          <w:rFonts w:hint="eastAsia"/>
        </w:rPr>
        <w:t>新久小学校</w:t>
      </w:r>
      <w:r>
        <w:tab/>
      </w:r>
      <w:r>
        <w:tab/>
      </w:r>
      <w:r>
        <w:rPr>
          <w:rFonts w:hint="eastAsia"/>
        </w:rPr>
        <w:t>1</w:t>
      </w:r>
      <w:r>
        <w:rPr>
          <w:rFonts w:hint="eastAsia"/>
        </w:rPr>
        <w:t>チーム</w:t>
      </w:r>
      <w:r w:rsidRPr="00E14F77">
        <w:rPr>
          <w:rFonts w:hint="eastAsia"/>
          <w:b/>
          <w:bCs/>
        </w:rPr>
        <w:t>（3・4年生の部</w:t>
      </w:r>
      <w:r>
        <w:rPr>
          <w:rFonts w:hint="eastAsia"/>
          <w:b/>
          <w:bCs/>
        </w:rPr>
        <w:t>準</w:t>
      </w:r>
      <w:r w:rsidRPr="00E14F77">
        <w:rPr>
          <w:rFonts w:hint="eastAsia"/>
          <w:b/>
          <w:bCs/>
        </w:rPr>
        <w:t>優勝）</w:t>
      </w:r>
    </w:p>
    <w:p w14:paraId="06E0FC14" w14:textId="61486A52" w:rsidR="00D865E6" w:rsidRDefault="00D865E6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新久小学校</w:t>
      </w:r>
      <w:r>
        <w:tab/>
      </w:r>
      <w:r>
        <w:tab/>
      </w:r>
      <w:r>
        <w:rPr>
          <w:rFonts w:hint="eastAsia"/>
        </w:rPr>
        <w:t>混成チーム（3）</w:t>
      </w:r>
    </w:p>
    <w:p w14:paraId="4379EBFA" w14:textId="49C5AAFF" w:rsidR="00D865E6" w:rsidRDefault="00D865E6">
      <w:r>
        <w:tab/>
      </w:r>
      <w:r>
        <w:tab/>
      </w:r>
      <w:r>
        <w:tab/>
      </w:r>
      <w:r>
        <w:tab/>
      </w:r>
      <w:r>
        <w:rPr>
          <w:rFonts w:hint="eastAsia"/>
        </w:rPr>
        <w:t>豊岡小学校</w:t>
      </w:r>
      <w:r>
        <w:tab/>
      </w:r>
      <w:r>
        <w:tab/>
      </w:r>
      <w:r>
        <w:rPr>
          <w:rFonts w:hint="eastAsia"/>
        </w:rPr>
        <w:t>混成チーム（1）</w:t>
      </w:r>
    </w:p>
    <w:p w14:paraId="2AC92C04" w14:textId="3E9A9180" w:rsidR="00D865E6" w:rsidRDefault="00D865E6">
      <w:r>
        <w:tab/>
      </w:r>
      <w:r>
        <w:tab/>
      </w:r>
      <w:r>
        <w:tab/>
      </w:r>
      <w:r>
        <w:tab/>
      </w:r>
      <w:r>
        <w:rPr>
          <w:rFonts w:hint="eastAsia"/>
        </w:rPr>
        <w:t>狭山小学校</w:t>
      </w:r>
      <w:r>
        <w:tab/>
      </w:r>
      <w:r>
        <w:tab/>
      </w:r>
      <w:r>
        <w:rPr>
          <w:rFonts w:hint="eastAsia"/>
        </w:rPr>
        <w:t>混成チーム（1）</w:t>
      </w:r>
    </w:p>
    <w:p w14:paraId="2827F55E" w14:textId="417763CE" w:rsidR="00D865E6" w:rsidRPr="009538AD" w:rsidRDefault="009B6139">
      <w:pPr>
        <w:rPr>
          <w:u w:val="single"/>
        </w:rPr>
      </w:pPr>
      <w:r>
        <w:rPr>
          <w:rFonts w:hint="eastAsia"/>
        </w:rPr>
        <w:t>４</w:t>
      </w:r>
      <w:r w:rsidR="00D865E6">
        <w:rPr>
          <w:rFonts w:hint="eastAsia"/>
        </w:rPr>
        <w:t>．参加人数</w:t>
      </w:r>
      <w:r w:rsidR="00D865E6">
        <w:tab/>
      </w:r>
      <w:r w:rsidR="00D865E6">
        <w:tab/>
      </w:r>
      <w:r w:rsidR="00FA4F54" w:rsidRPr="009538AD">
        <w:rPr>
          <w:rFonts w:hint="eastAsia"/>
          <w:u w:val="single"/>
        </w:rPr>
        <w:t>57名　（</w:t>
      </w:r>
      <w:r w:rsidR="00D865E6" w:rsidRPr="009538AD">
        <w:rPr>
          <w:rFonts w:hint="eastAsia"/>
          <w:u w:val="single"/>
        </w:rPr>
        <w:t xml:space="preserve">48名　</w:t>
      </w:r>
      <w:r w:rsidR="00FA4F54" w:rsidRPr="009538AD">
        <w:rPr>
          <w:rFonts w:hint="eastAsia"/>
          <w:u w:val="single"/>
        </w:rPr>
        <w:t>+</w:t>
      </w:r>
      <w:r w:rsidR="00D865E6" w:rsidRPr="009538AD">
        <w:rPr>
          <w:rFonts w:hint="eastAsia"/>
          <w:u w:val="single"/>
        </w:rPr>
        <w:t xml:space="preserve">　当日参加</w:t>
      </w:r>
      <w:r w:rsidR="009538AD" w:rsidRPr="009538AD">
        <w:rPr>
          <w:rFonts w:hint="eastAsia"/>
          <w:u w:val="single"/>
        </w:rPr>
        <w:t>9</w:t>
      </w:r>
      <w:r w:rsidR="00FA4F54" w:rsidRPr="009538AD">
        <w:rPr>
          <w:rFonts w:hint="eastAsia"/>
          <w:u w:val="single"/>
        </w:rPr>
        <w:t>名）</w:t>
      </w:r>
    </w:p>
    <w:p w14:paraId="490AF9C8" w14:textId="3ED224A3" w:rsidR="008E27BF" w:rsidRDefault="009B6139">
      <w:r>
        <w:rPr>
          <w:rFonts w:hint="eastAsia"/>
        </w:rPr>
        <w:t>５</w:t>
      </w:r>
      <w:r w:rsidR="00FA4F54">
        <w:rPr>
          <w:rFonts w:hint="eastAsia"/>
        </w:rPr>
        <w:t>．</w:t>
      </w:r>
      <w:r w:rsidR="007010FA">
        <w:rPr>
          <w:rFonts w:hint="eastAsia"/>
        </w:rPr>
        <w:t>開会式</w:t>
      </w:r>
      <w:r w:rsidR="007010FA">
        <w:tab/>
      </w:r>
      <w:r w:rsidR="007010FA">
        <w:tab/>
      </w:r>
      <w:r w:rsidR="008E27BF">
        <w:rPr>
          <w:rFonts w:hint="eastAsia"/>
        </w:rPr>
        <w:t>司会　　入間市ティーボール連盟</w:t>
      </w:r>
    </w:p>
    <w:p w14:paraId="53685D40" w14:textId="177FBF3F" w:rsidR="008E27BF" w:rsidRDefault="008E27BF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副理事長　田中 秀樹</w:t>
      </w:r>
    </w:p>
    <w:p w14:paraId="61709C81" w14:textId="45CF9EC6" w:rsidR="00FA4F54" w:rsidRDefault="007010FA" w:rsidP="008E27BF">
      <w:pPr>
        <w:ind w:left="1680" w:firstLine="840"/>
      </w:pPr>
      <w:r>
        <w:rPr>
          <w:rFonts w:hint="eastAsia"/>
        </w:rPr>
        <w:t>挨拶</w:t>
      </w:r>
      <w:r>
        <w:tab/>
      </w:r>
      <w:r>
        <w:rPr>
          <w:rFonts w:hint="eastAsia"/>
        </w:rPr>
        <w:t xml:space="preserve">入間市ティーボール連盟 </w:t>
      </w:r>
    </w:p>
    <w:p w14:paraId="1C029BBF" w14:textId="02470F57" w:rsidR="007010FA" w:rsidRDefault="007010FA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会長　横田 淳一</w:t>
      </w:r>
    </w:p>
    <w:p w14:paraId="45407553" w14:textId="3BF6D9AB" w:rsidR="007010FA" w:rsidRDefault="007010FA">
      <w:r>
        <w:tab/>
      </w:r>
      <w:r>
        <w:tab/>
      </w:r>
      <w:r>
        <w:tab/>
      </w:r>
      <w:r>
        <w:tab/>
      </w:r>
      <w:r>
        <w:rPr>
          <w:rFonts w:hint="eastAsia"/>
        </w:rPr>
        <w:t>入間市小学校体育連盟</w:t>
      </w:r>
    </w:p>
    <w:p w14:paraId="64E56A8B" w14:textId="355872AF" w:rsidR="007010FA" w:rsidRDefault="007010FA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会長　加藤 公章</w:t>
      </w:r>
    </w:p>
    <w:p w14:paraId="01FB5A57" w14:textId="3A6610D4" w:rsidR="007010FA" w:rsidRDefault="007010FA">
      <w:r>
        <w:tab/>
      </w:r>
      <w:r>
        <w:tab/>
      </w:r>
      <w:r>
        <w:tab/>
      </w:r>
      <w:r>
        <w:tab/>
      </w:r>
      <w:r>
        <w:rPr>
          <w:rFonts w:hint="eastAsia"/>
        </w:rPr>
        <w:t>入間市教育委員会 学校教育課</w:t>
      </w:r>
    </w:p>
    <w:p w14:paraId="3B17B845" w14:textId="0D035BFB" w:rsidR="007010FA" w:rsidRDefault="007010FA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課長　山崎 大志</w:t>
      </w:r>
    </w:p>
    <w:p w14:paraId="092D5E72" w14:textId="1D1E2718" w:rsidR="007010FA" w:rsidRDefault="007010FA">
      <w:r>
        <w:tab/>
      </w:r>
      <w:r>
        <w:tab/>
      </w:r>
      <w:r>
        <w:tab/>
      </w:r>
      <w:r>
        <w:tab/>
      </w:r>
      <w:r>
        <w:rPr>
          <w:rFonts w:hint="eastAsia"/>
        </w:rPr>
        <w:t>入間市少年野球連盟</w:t>
      </w:r>
    </w:p>
    <w:p w14:paraId="140A477A" w14:textId="4CDEAD2F" w:rsidR="007010FA" w:rsidRDefault="007010FA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会長　酒井 輝昭</w:t>
      </w:r>
    </w:p>
    <w:p w14:paraId="379A19A6" w14:textId="69EB9BE4" w:rsidR="007010FA" w:rsidRDefault="007010FA">
      <w:r>
        <w:tab/>
      </w:r>
      <w:r>
        <w:tab/>
      </w:r>
      <w:r>
        <w:tab/>
      </w:r>
      <w:r>
        <w:tab/>
      </w:r>
      <w:r>
        <w:rPr>
          <w:rFonts w:hint="eastAsia"/>
        </w:rPr>
        <w:t>入間市五地区少年野球連盟連盟</w:t>
      </w:r>
    </w:p>
    <w:p w14:paraId="3A6EC88E" w14:textId="52E348E9" w:rsidR="007010FA" w:rsidRDefault="007010FA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会長　斧沢 靖夫</w:t>
      </w:r>
    </w:p>
    <w:p w14:paraId="2D100CFE" w14:textId="0CBB04B5" w:rsidR="007010FA" w:rsidRDefault="007010FA">
      <w:r>
        <w:tab/>
      </w:r>
      <w:r>
        <w:tab/>
      </w:r>
      <w:r>
        <w:tab/>
      </w:r>
      <w:r>
        <w:tab/>
      </w:r>
      <w:r>
        <w:rPr>
          <w:rFonts w:hint="eastAsia"/>
        </w:rPr>
        <w:t>読売</w:t>
      </w:r>
      <w:r w:rsidR="008E27BF">
        <w:rPr>
          <w:rFonts w:hint="eastAsia"/>
        </w:rPr>
        <w:t>センター入間中央・ホネストスター㈱</w:t>
      </w:r>
    </w:p>
    <w:p w14:paraId="6D6D4254" w14:textId="3621A042" w:rsidR="008E27BF" w:rsidRDefault="008E27BF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代表取締役　小原 裕之</w:t>
      </w:r>
    </w:p>
    <w:p w14:paraId="02F86FA6" w14:textId="16A3D47C" w:rsidR="008E27BF" w:rsidRDefault="008E27BF">
      <w:r>
        <w:tab/>
      </w:r>
      <w:r>
        <w:tab/>
      </w:r>
      <w:r>
        <w:tab/>
      </w:r>
      <w:r>
        <w:rPr>
          <w:rFonts w:hint="eastAsia"/>
        </w:rPr>
        <w:t>紹介</w:t>
      </w:r>
      <w:r>
        <w:tab/>
      </w:r>
      <w:r>
        <w:rPr>
          <w:rFonts w:hint="eastAsia"/>
        </w:rPr>
        <w:t>入間市ティーボール連盟</w:t>
      </w:r>
    </w:p>
    <w:p w14:paraId="001FC4AF" w14:textId="4F8ABAF8" w:rsidR="008E27BF" w:rsidRDefault="008E27BF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理事長　小西 康道</w:t>
      </w:r>
    </w:p>
    <w:p w14:paraId="0EE079EE" w14:textId="6A063CC0" w:rsidR="008E27BF" w:rsidRDefault="008E27BF">
      <w:r>
        <w:tab/>
      </w:r>
      <w:r>
        <w:tab/>
      </w:r>
      <w:r>
        <w:tab/>
      </w:r>
      <w:r>
        <w:tab/>
      </w:r>
      <w:r w:rsidR="0003606D">
        <w:rPr>
          <w:rFonts w:hint="eastAsia"/>
        </w:rPr>
        <w:t>入間市少年野球連盟連盟</w:t>
      </w:r>
    </w:p>
    <w:p w14:paraId="47B9473D" w14:textId="708D0F46" w:rsidR="0003606D" w:rsidRDefault="0003606D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理事長　薄葉 博</w:t>
      </w:r>
    </w:p>
    <w:p w14:paraId="222C32BE" w14:textId="606B3D72" w:rsidR="0003606D" w:rsidRDefault="0003606D">
      <w:r>
        <w:tab/>
      </w:r>
      <w:r>
        <w:tab/>
      </w:r>
      <w:r>
        <w:tab/>
      </w:r>
      <w:r>
        <w:tab/>
      </w:r>
      <w:r>
        <w:rPr>
          <w:rFonts w:hint="eastAsia"/>
        </w:rPr>
        <w:t>入間市五地区少年野球連盟連盟</w:t>
      </w:r>
    </w:p>
    <w:p w14:paraId="4981293A" w14:textId="7686F8AF" w:rsidR="0003606D" w:rsidRDefault="0003606D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理事長　平沼 誠</w:t>
      </w:r>
    </w:p>
    <w:p w14:paraId="05B50AB4" w14:textId="4CC76C11" w:rsidR="0003606D" w:rsidRDefault="0003606D">
      <w:r>
        <w:tab/>
      </w:r>
      <w:r>
        <w:tab/>
      </w:r>
      <w:r>
        <w:tab/>
      </w:r>
      <w:r>
        <w:tab/>
      </w:r>
      <w:r>
        <w:rPr>
          <w:rFonts w:hint="eastAsia"/>
        </w:rPr>
        <w:t>入間市ティーボール連盟審判部</w:t>
      </w:r>
    </w:p>
    <w:p w14:paraId="515856C5" w14:textId="212B3727" w:rsidR="0003606D" w:rsidRDefault="0003606D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部長　細貝 稔</w:t>
      </w:r>
    </w:p>
    <w:p w14:paraId="0BF2C4D1" w14:textId="101CCE49" w:rsidR="0003606D" w:rsidRDefault="0003606D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神奈川県ティーボール連盟</w:t>
      </w:r>
      <w:r w:rsidR="00CE3659">
        <w:rPr>
          <w:rFonts w:hint="eastAsia"/>
        </w:rPr>
        <w:t>（どか点ティーボール考案者）</w:t>
      </w:r>
    </w:p>
    <w:p w14:paraId="07571081" w14:textId="6FD19DA1" w:rsidR="007010FA" w:rsidRDefault="0003606D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理事　</w:t>
      </w:r>
      <w:r w:rsidR="00CE3659">
        <w:rPr>
          <w:rFonts w:hint="eastAsia"/>
        </w:rPr>
        <w:t>久保寺 千広</w:t>
      </w:r>
    </w:p>
    <w:sectPr w:rsidR="007010FA" w:rsidSect="00F9404A">
      <w:pgSz w:w="11906" w:h="16838"/>
      <w:pgMar w:top="851" w:right="1558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EF"/>
    <w:rsid w:val="0003606D"/>
    <w:rsid w:val="00276443"/>
    <w:rsid w:val="007010FA"/>
    <w:rsid w:val="0088249D"/>
    <w:rsid w:val="008E27BF"/>
    <w:rsid w:val="009538AD"/>
    <w:rsid w:val="009B6139"/>
    <w:rsid w:val="00A921E3"/>
    <w:rsid w:val="00CC1CEF"/>
    <w:rsid w:val="00CE3659"/>
    <w:rsid w:val="00D865E6"/>
    <w:rsid w:val="00E14F77"/>
    <w:rsid w:val="00F9404A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D26FB"/>
  <w15:chartTrackingRefBased/>
  <w15:docId w15:val="{7E193F2E-BED6-47AD-B646-69A20B2F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C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C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C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C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C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C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C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C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C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C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1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C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C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C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C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CE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CE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C1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康道 小西</dc:creator>
  <cp:keywords/>
  <dc:description/>
  <cp:lastModifiedBy>康道 小西</cp:lastModifiedBy>
  <cp:revision>3</cp:revision>
  <cp:lastPrinted>2025-12-16T04:40:00Z</cp:lastPrinted>
  <dcterms:created xsi:type="dcterms:W3CDTF">2025-12-16T02:58:00Z</dcterms:created>
  <dcterms:modified xsi:type="dcterms:W3CDTF">2025-12-16T04:42:00Z</dcterms:modified>
</cp:coreProperties>
</file>